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43B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附件</w:t>
      </w:r>
    </w:p>
    <w:p w14:paraId="28F6D5A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 w14:paraId="0488E4F6">
      <w:pPr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福建师范大学202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届毕业生班级校友联络员</w:t>
      </w:r>
    </w:p>
    <w:p w14:paraId="6E3EC8A1">
      <w:pPr>
        <w:spacing w:line="520" w:lineRule="exact"/>
        <w:ind w:firstLine="0" w:firstLineChars="0"/>
        <w:jc w:val="center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名单</w:t>
      </w:r>
    </w:p>
    <w:bookmarkEnd w:id="0"/>
    <w:p w14:paraId="1B9D24EA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 w14:paraId="04A57A58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教育学院（7 人）</w:t>
      </w:r>
    </w:p>
    <w:p w14:paraId="027D938C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罗永美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姚佳钰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陈怡珍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余婧妍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袁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赵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于晨芳</w:t>
      </w:r>
    </w:p>
    <w:p w14:paraId="1EEB74AC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教师教育学院（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99D0FF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白程樾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李子健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杨文喆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张宇航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朱华俊艺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颜隆鑫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叶美程</w:t>
      </w:r>
    </w:p>
    <w:p w14:paraId="66AA2171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陈剑宇</w:t>
      </w:r>
    </w:p>
    <w:p w14:paraId="3EB81AA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心理学院（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11DC0F47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赵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林旭辉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杨李慧子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蔡蓓佳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刘艾幸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蔡奕玲</w:t>
      </w:r>
    </w:p>
    <w:p w14:paraId="42395A8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经济学院（11人）</w:t>
      </w:r>
    </w:p>
    <w:p w14:paraId="07D71D6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兰婧妍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方晨东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林倩云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林管涵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陈心奇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李晓丹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杨永辉</w:t>
      </w:r>
    </w:p>
    <w:p w14:paraId="3A613DC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童美灵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倪远轩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罗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茜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张诗晗　</w:t>
      </w:r>
    </w:p>
    <w:p w14:paraId="76AC667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法学院（7人）</w:t>
      </w:r>
    </w:p>
    <w:p w14:paraId="653313D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吴劭恒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周明杰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林芷萱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高佳芃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余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慧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婕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邱晨云  </w:t>
      </w:r>
    </w:p>
    <w:p w14:paraId="78D6EE4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马克思主义学院（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68812DE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郑雪丹　陈诗雅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韩向铎　林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方鑫明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黄伊玲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陈忻颖</w:t>
      </w:r>
    </w:p>
    <w:p w14:paraId="2A6C2FF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李祖儿　</w:t>
      </w:r>
    </w:p>
    <w:p w14:paraId="15FC8F7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文学院（2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0239C120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王坚强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廖怡静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林丽仙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林嘉琪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张睿清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詹小禾</w:t>
      </w:r>
    </w:p>
    <w:p w14:paraId="01CFA23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陈静瑶　吴浩琪　张静珊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庄婧宇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卢毅琨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刘洋洋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郑兴荣</w:t>
      </w:r>
    </w:p>
    <w:p w14:paraId="04D4B642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璐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钟晨珏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曾峥嵘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李褚煜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张宝珊　游雅彬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谢文欣　</w:t>
      </w:r>
    </w:p>
    <w:p w14:paraId="039CDF2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杉</w:t>
      </w:r>
    </w:p>
    <w:p w14:paraId="1432D7C6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外国语学院（1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1983F27C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蔡锦芳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陈巧梅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邹可欣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徐慧玫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林诗慧　姚筱菁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叶俊杰　</w:t>
      </w:r>
    </w:p>
    <w:p w14:paraId="510AA7B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璐　张恺婷　林婉真</w:t>
      </w:r>
    </w:p>
    <w:p w14:paraId="0566ADC7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传播学院（9人）</w:t>
      </w:r>
    </w:p>
    <w:p w14:paraId="6B898B57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毛景灿　陈佳欣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陈一占　徐秋文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黄巧丽　江嘉哲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胡洣嘉　</w:t>
      </w:r>
    </w:p>
    <w:p w14:paraId="633FBF89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陈通钲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杨雨菡　  </w:t>
      </w:r>
    </w:p>
    <w:p w14:paraId="316D9DC8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社会历史学院（11人）</w:t>
      </w:r>
    </w:p>
    <w:p w14:paraId="7779D133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朱伟杰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陈金萍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董孝良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扶程红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李可心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郭建军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唐嘉怡</w:t>
      </w:r>
    </w:p>
    <w:p w14:paraId="5CE70889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吴宜霖　郑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黄卓歆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王毅超　</w:t>
      </w:r>
    </w:p>
    <w:p w14:paraId="24CB6D2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文化旅游与公共管理学院（1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2170C68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弓欢怡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林燕鑫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林旻君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何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丹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连金坛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张心羽</w:t>
      </w:r>
    </w:p>
    <w:p w14:paraId="222B2610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包金梅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张天英　吴梦婷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程晓菁 　</w:t>
      </w:r>
    </w:p>
    <w:p w14:paraId="55873D02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体育科学学院（12人）</w:t>
      </w:r>
    </w:p>
    <w:p w14:paraId="475E2579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沈广钊　丘杭菊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柯淼伟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黄海铭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田加岂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吴诗立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林雯琪</w:t>
      </w:r>
    </w:p>
    <w:p w14:paraId="461F4637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李一诺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陈锦扬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黄雅婷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周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俊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张文静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 w14:paraId="7AB1C49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音乐学院（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E53D4E7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迪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周昱汐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陈丹娜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高佳雯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林宇欣</w:t>
      </w:r>
    </w:p>
    <w:p w14:paraId="19D3698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美术学院（14人）</w:t>
      </w:r>
    </w:p>
    <w:p w14:paraId="689D342B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高原雪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林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静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张君健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刘苡铃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石文斌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陈书凝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陈来希</w:t>
      </w:r>
    </w:p>
    <w:p w14:paraId="0C3CD913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赵梓彤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吴华霖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陈逸斌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林晓烨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曾伟亮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陈晓冰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赖舒琪</w:t>
      </w:r>
    </w:p>
    <w:p w14:paraId="45C39A72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数学与统计学院（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1985A1AA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郑焰萍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邱舒萍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吴嘉玲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汤正毅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王语嫣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陈锟垅</w:t>
      </w:r>
    </w:p>
    <w:p w14:paraId="2E970720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朱佳杭</w:t>
      </w:r>
    </w:p>
    <w:p w14:paraId="6ACC3D8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计算机与网络空间安全学院（1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58024D68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余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卢斌龙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刘子晗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戴海斌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吴宸宸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翁慧敏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付奇强</w:t>
      </w:r>
    </w:p>
    <w:p w14:paraId="69BE475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刘昊宇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黄祖旺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肖培鑫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曾超伟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高皓霖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赵越超</w:t>
      </w:r>
    </w:p>
    <w:p w14:paraId="0E6C5E63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樊枥壕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 w14:paraId="5CF9CFD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物理与能源学院（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人） </w:t>
      </w:r>
    </w:p>
    <w:p w14:paraId="14A56CD0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翁灶松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叶伟超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张佳煌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江胜伟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甘树豪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刘赢赢</w:t>
      </w:r>
    </w:p>
    <w:p w14:paraId="3DC9465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石一彤  </w:t>
      </w:r>
    </w:p>
    <w:p w14:paraId="29322393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光电与信息工程学院（10人）</w:t>
      </w:r>
    </w:p>
    <w:p w14:paraId="69038D82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吕焌尧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郑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丘剑锋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郭禹森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张志涛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郑思童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曾钰琦</w:t>
      </w:r>
    </w:p>
    <w:p w14:paraId="15B79EBC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任昭羽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刘溢芳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柯玉萍  </w:t>
      </w:r>
    </w:p>
    <w:p w14:paraId="616056E2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化学与材料学院（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28C1703B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陈艺婷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徐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沁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管联玉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丁少君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李鹏程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黄静波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魏诗婷</w:t>
      </w:r>
    </w:p>
    <w:p w14:paraId="2A7BCD0F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王浩楠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范腾飞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刘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叶曼茜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张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清</w:t>
      </w:r>
    </w:p>
    <w:p w14:paraId="3C715A2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环境与资源学院、碳中和现代产业学院（6人）</w:t>
      </w:r>
    </w:p>
    <w:p w14:paraId="75B9FA50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邹莹兵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林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颖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邱晓红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赖文筠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饶欣瑶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张楷芳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</w:t>
      </w:r>
    </w:p>
    <w:p w14:paraId="768F5B8D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地理科学学院、碳中和未来技术学院（1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0BE7DDBA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滕婉莹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王曼雅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黄雨晴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梁凯莉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黄靖仪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尹嘉雯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杨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浩</w:t>
      </w:r>
    </w:p>
    <w:p w14:paraId="5696904E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任之煌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吴捷录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叶瑞超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陈昕桐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陈芝儒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陈燕玲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邱丹妮　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 w14:paraId="03DB4399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生命科学学院（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36B76745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戴静璇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胡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蕊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彭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陈延斌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吴慧婷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谢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蔡世坤</w:t>
      </w:r>
    </w:p>
    <w:p w14:paraId="15978121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朱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迅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潘梓钧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曾永辉</w:t>
      </w:r>
    </w:p>
    <w:p w14:paraId="2C53F831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海外教育学院（5人）</w:t>
      </w:r>
    </w:p>
    <w:p w14:paraId="66C19FF1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王淑婷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魏楚璇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徐婧妍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朱淑君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 xml:space="preserve">严江华  </w:t>
      </w:r>
    </w:p>
    <w:p w14:paraId="460C2C63">
      <w:pPr>
        <w:spacing w:line="520" w:lineRule="exact"/>
        <w:ind w:firstLine="0" w:firstLineChars="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海峡柔性电子(未来科技)学院（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人）</w:t>
      </w:r>
    </w:p>
    <w:p w14:paraId="41739F99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孙逢蔚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李安朋</w:t>
      </w:r>
    </w:p>
    <w:p w14:paraId="389CD746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329C9837">
      <w:pPr>
        <w:spacing w:line="520" w:lineRule="exact"/>
        <w:ind w:firstLine="0" w:firstLineChars="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46048E37"/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723"/>
      </w:pPr>
      <w:r>
        <w:separator/>
      </w:r>
    </w:p>
  </w:endnote>
  <w:endnote w:type="continuationSeparator" w:id="1">
    <w:p>
      <w:pPr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AD2687-48B0-42F8-8BC4-52957D142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46ACD7-BCA1-4533-B809-79F1606D45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29F8E5-96B1-42A7-9402-56D5B8AD97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3880F7-236D-4F72-B3DB-DFC118EF33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723"/>
      </w:pPr>
      <w:r>
        <w:separator/>
      </w:r>
    </w:p>
  </w:footnote>
  <w:footnote w:type="continuationSeparator" w:id="1">
    <w:p>
      <w:pPr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42EE2"/>
    <w:rsid w:val="0C9566B4"/>
    <w:rsid w:val="221319FA"/>
    <w:rsid w:val="2AB760CB"/>
    <w:rsid w:val="38575C38"/>
    <w:rsid w:val="496A3703"/>
    <w:rsid w:val="5A64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center"/>
    </w:pPr>
    <w:rPr>
      <w:rFonts w:ascii="宋体" w:hAnsi="宋体" w:eastAsia="宋体" w:cs="宋体"/>
      <w:b/>
      <w:bCs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2026-06-16T07:11:00Z</dcterms:created>
  <dc:creator>Administrator</dc:creator>
  <cp:lastModifiedBy>Administrator</cp:lastModifiedBy>
  <dcterms:modified xsi:type="dcterms:W3CDTF">2026-06-16T07:13:25Z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0263A075B7A64113994EBF97B9418671_11</vt:lpwstr>
  </property>
  <property fmtid="{D5CDD505-2E9C-101B-9397-08002B2CF9AE}" pid="4" name="KSOTemplateDocerSaveRecord">
    <vt:lpwstr>eyJoZGlkIjoiOWJhODU2ZmU1N2Q2Njc5NTMzOTkxMjlkMWIyMDE2YWYiLCJ1c2VySWQiOiI0MTM5MTI0MzAifQ==</vt:lpwstr>
  </property>
</Properties>
</file>