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E9429">
      <w:pPr>
        <w:spacing w:line="52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38B239BA">
      <w:pPr>
        <w:spacing w:line="30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</w:p>
    <w:p w14:paraId="29243147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44"/>
          <w:szCs w:val="44"/>
        </w:rPr>
        <w:t>福建师范大学2026届毕业生班级校友联络员名单</w:t>
      </w:r>
    </w:p>
    <w:bookmarkEnd w:id="0"/>
    <w:p w14:paraId="0DFE9854">
      <w:pPr>
        <w:spacing w:line="4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</w:p>
    <w:p w14:paraId="68E40DE6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教育学院（8人）</w:t>
      </w:r>
    </w:p>
    <w:p w14:paraId="463323E5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马蕴华  李晗菲  靳斐然  金  润  李俊坤  钟奕颀  王家琪 荆  洲</w:t>
      </w:r>
    </w:p>
    <w:p w14:paraId="55C61434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教师教育学院（7人）</w:t>
      </w:r>
    </w:p>
    <w:p w14:paraId="35958E7C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许娜娜  孙鹏健  郭可欣  赖骁炀  庄舒婷  郑泽辉  杨朝霞</w:t>
      </w:r>
    </w:p>
    <w:p w14:paraId="34DC09FD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心理学院（7人）</w:t>
      </w:r>
    </w:p>
    <w:p w14:paraId="153AED9B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肖茜丹  陈嘉慧  林晓鹰  马新宇  陈心蕾  陈国晶  林志翔</w:t>
      </w:r>
    </w:p>
    <w:p w14:paraId="2DEC8954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经济学院（11人）</w:t>
      </w:r>
    </w:p>
    <w:p w14:paraId="54221644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林小曼  余佳雯  康佳滢  陈思怡  苏思颖  高嘉坤  陈奕睿</w:t>
      </w:r>
    </w:p>
    <w:p w14:paraId="0991F421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张令威  林  </w:t>
      </w:r>
      <w:r>
        <w:rPr>
          <w:rFonts w:hint="eastAsia" w:ascii="宋体" w:hAnsi="宋体" w:cs="仿宋_GB2312"/>
          <w:color w:val="000000"/>
          <w:sz w:val="32"/>
          <w:szCs w:val="32"/>
        </w:rPr>
        <w:t>焜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夏永兴  万颖莹　</w:t>
      </w:r>
    </w:p>
    <w:p w14:paraId="4EB13B8C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法学院（7人）</w:t>
      </w:r>
    </w:p>
    <w:p w14:paraId="7015F438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袁  程  罗淑红  田芳颖  林  杉  李霖晖  张念静  江宇琨 </w:t>
      </w:r>
    </w:p>
    <w:p w14:paraId="4C7DED0C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马克思主义学院（9人）</w:t>
      </w:r>
    </w:p>
    <w:p w14:paraId="601D42BA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刘福强  刘颖琳  夏  童  穆竹君  罗茹一  朱郁莉  王佳茹</w:t>
      </w:r>
    </w:p>
    <w:p w14:paraId="00184FDA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林煜涵  谢博丞　</w:t>
      </w:r>
    </w:p>
    <w:p w14:paraId="3DCDFDA9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文学院（28人）</w:t>
      </w:r>
    </w:p>
    <w:p w14:paraId="57C187A3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徐雪涛  郑思思  许琬茹  魏惠烽  孙琳琦  方雨晴  黄雨筝</w:t>
      </w:r>
    </w:p>
    <w:p w14:paraId="6AB047DD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黄唯依  张筱雯  陈小娟  林淑怡  杨晓涵  白洋洋  李晓兰</w:t>
      </w:r>
    </w:p>
    <w:p w14:paraId="77106181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严  锦  庄慧沂  刘心悦  陈  珊  王慧婷  沈思颖  肖闻静</w:t>
      </w:r>
    </w:p>
    <w:p w14:paraId="51504B04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吴长欢  郑淑宏  郑炜华  纪凯莉  李睿思  王巧娴  陈亦立</w:t>
      </w:r>
    </w:p>
    <w:p w14:paraId="6D907007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外国语学院（13人）</w:t>
      </w:r>
    </w:p>
    <w:p w14:paraId="10DDE745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林泽欣  张涵策  刘  秀  柯诗莹  王瑾珊  谢冰凌  张  颖</w:t>
      </w:r>
    </w:p>
    <w:p w14:paraId="20BFF233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刘日达  阮鸿浩  梁  娟  张雅宁  张美玲  陈慧煜</w:t>
      </w:r>
    </w:p>
    <w:p w14:paraId="67E4F4E2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传播学院（8人）</w:t>
      </w:r>
    </w:p>
    <w:p w14:paraId="732B2803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刘晨晓  刘世铖  何浩然  刘梦婷  孙汶亚  吴怡静  江潇宇</w:t>
      </w:r>
    </w:p>
    <w:p w14:paraId="22CF6E78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施</w:t>
      </w:r>
      <w:r>
        <w:rPr>
          <w:rFonts w:hint="eastAsia" w:ascii="宋体" w:hAnsi="宋体" w:cs="仿宋_GB2312"/>
          <w:color w:val="000000"/>
          <w:sz w:val="32"/>
          <w:szCs w:val="32"/>
        </w:rPr>
        <w:t>瑢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彬　  </w:t>
      </w:r>
    </w:p>
    <w:p w14:paraId="6314C433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社会历史学院（12人）</w:t>
      </w:r>
    </w:p>
    <w:p w14:paraId="2C8DD537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林以凡  黄逸飞  廖锦玲  游玮烨  吴  燕  曾晓鸣  郑行健</w:t>
      </w:r>
    </w:p>
    <w:p w14:paraId="7BFD020F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秦若琪  孙  月  张丽婷  胡鑫磊  杨文军　</w:t>
      </w:r>
    </w:p>
    <w:p w14:paraId="1B7D5BE1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文化旅游与公共管理学院（10人）</w:t>
      </w:r>
    </w:p>
    <w:p w14:paraId="7052E3B7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范宇柔  张  楠  杨孟欣  雷  鸣  唐欣怡  张雨寒  黄君琰</w:t>
      </w:r>
    </w:p>
    <w:p w14:paraId="78D5B86A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蒋诗航  张安琪  吴李琳 　</w:t>
      </w:r>
    </w:p>
    <w:p w14:paraId="6BC8CEF4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体育科学学院（12人）</w:t>
      </w:r>
    </w:p>
    <w:p w14:paraId="74904CD0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周玉川  翁嘉瑜  傅铄宇  杜秋实  刘宇亮  陈志鹏  黄吴轩</w:t>
      </w:r>
    </w:p>
    <w:p w14:paraId="12E96CB5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李忠强  郑宇哲  陈昕安  朱肇萌  陈丽妹  </w:t>
      </w:r>
    </w:p>
    <w:p w14:paraId="60FC6866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音乐学院（7人）</w:t>
      </w:r>
    </w:p>
    <w:p w14:paraId="1C06EF20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陈诗琦  吴一多  张嘉悦  林  燕  张梦佳  刘  鹏  高  阳</w:t>
      </w:r>
    </w:p>
    <w:p w14:paraId="699DD408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美术学院（18人）</w:t>
      </w:r>
    </w:p>
    <w:p w14:paraId="01D1A2FE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熊志伟  林晓钰  洪嘉欣  王欣庆  陈邦宏  阮鑫语  黄  满</w:t>
      </w:r>
    </w:p>
    <w:p w14:paraId="38871E18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姚晗</w:t>
      </w:r>
      <w:r>
        <w:rPr>
          <w:rFonts w:hint="eastAsia" w:ascii="宋体" w:hAnsi="宋体" w:cs="仿宋_GB2312"/>
          <w:color w:val="000000"/>
          <w:sz w:val="32"/>
          <w:szCs w:val="32"/>
        </w:rPr>
        <w:t>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李  远  杨宗锦  张晨旭  陈梓歆  庄  毅  黄  婧</w:t>
      </w:r>
    </w:p>
    <w:p w14:paraId="7E720C59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蒋欣怡  钟沛思  林钰雯  赵  悦</w:t>
      </w:r>
    </w:p>
    <w:p w14:paraId="514C4CC2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数学与统计学院（10人）</w:t>
      </w:r>
    </w:p>
    <w:p w14:paraId="27929F99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王  茜  吴宇晗  浦慧丽  潘申润  吴丽莹  张  跃  陈林韬</w:t>
      </w:r>
    </w:p>
    <w:p w14:paraId="5AA9F5CA">
      <w:pPr>
        <w:spacing w:line="520" w:lineRule="exact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陈思琪  林  翰  叶子涵</w:t>
      </w:r>
    </w:p>
    <w:p w14:paraId="1EA7B683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计算机与网络空间安全学院（19人）</w:t>
      </w:r>
    </w:p>
    <w:p w14:paraId="74334F5A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陈  宇  陈炜杰  黄俊煌  江泽豪  史青松  曾海涛  林世俊</w:t>
      </w:r>
    </w:p>
    <w:p w14:paraId="053D6B36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吴以捷  宋高杨  江鹤鸣  杨亦凡  林  贤  余贝宁  叶晓炜</w:t>
      </w:r>
    </w:p>
    <w:p w14:paraId="635644F5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田翔宇  马千里  刘 </w:t>
      </w:r>
      <w:r>
        <w:rPr>
          <w:rFonts w:hint="eastAsia" w:ascii="宋体" w:hAnsi="宋体" w:cs="仿宋_GB2312"/>
          <w:color w:val="000000"/>
          <w:sz w:val="32"/>
          <w:szCs w:val="32"/>
        </w:rPr>
        <w:t xml:space="preserve"> 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吕城丞  林佳鑫 </w:t>
      </w:r>
    </w:p>
    <w:p w14:paraId="4FB4C03E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 xml:space="preserve">物理与能源学院（11人） </w:t>
      </w:r>
    </w:p>
    <w:p w14:paraId="08B5BC39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苏  超  朱文政  黄  婷  林辰烨  翁铭均  董  适  郭丽晴</w:t>
      </w:r>
    </w:p>
    <w:p w14:paraId="13ED8036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黄伟钦  陈秋予  郑  意  张  娜 </w:t>
      </w:r>
    </w:p>
    <w:p w14:paraId="4C6209B3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光电与信息工程学院（10人）</w:t>
      </w:r>
    </w:p>
    <w:p w14:paraId="633DAB41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戴伟东  洪婉莹  周皓阳  周建娇  袁  晶  郑子航  何源炜</w:t>
      </w:r>
    </w:p>
    <w:p w14:paraId="09352CC7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余涵香  熊如颖  刘宏杰  </w:t>
      </w:r>
    </w:p>
    <w:p w14:paraId="11378334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化学与材料学院（10人）</w:t>
      </w:r>
    </w:p>
    <w:p w14:paraId="386ED3BC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王子慧  陈昕</w:t>
      </w:r>
      <w:r>
        <w:rPr>
          <w:rFonts w:hint="eastAsia" w:ascii="宋体" w:hAnsi="宋体" w:cs="仿宋_GB2312"/>
          <w:color w:val="000000"/>
          <w:sz w:val="32"/>
          <w:szCs w:val="32"/>
        </w:rPr>
        <w:t>礽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李紫燕  燕海波  王  娇  王欣怡  黄能钦</w:t>
      </w:r>
    </w:p>
    <w:p w14:paraId="2779D1B4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汪明畅  李智炜  倪  鹏</w:t>
      </w:r>
    </w:p>
    <w:p w14:paraId="34D9A849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环境与资源学院、碳中和现代产业学院（6人）</w:t>
      </w:r>
    </w:p>
    <w:p w14:paraId="3EFE4CE3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伊佳雨  江  杰  余启家  董文坚  张子轩  黄文泽  </w:t>
      </w:r>
    </w:p>
    <w:p w14:paraId="0989B029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地理科学学院、碳中和未来技术学院（14人）</w:t>
      </w:r>
    </w:p>
    <w:p w14:paraId="519E468E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黄  涛  姚芮希  陈彦希  崔卫欣  林佳怡  陈  静  王  霖</w:t>
      </w:r>
    </w:p>
    <w:p w14:paraId="27362DC0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赖春雨  何方棱  陈昱璇  江佩玲  蔡昕辰  林伊岚  王振宇　  </w:t>
      </w:r>
    </w:p>
    <w:p w14:paraId="0E152F43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生命科学学院（9人）</w:t>
      </w:r>
    </w:p>
    <w:p w14:paraId="5776A28B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王佳盈  洪志豪  吴</w:t>
      </w:r>
      <w:r>
        <w:rPr>
          <w:rFonts w:hint="eastAsia" w:ascii="宋体" w:hAnsi="宋体" w:cs="仿宋_GB2312"/>
          <w:color w:val="000000"/>
          <w:sz w:val="32"/>
          <w:szCs w:val="32"/>
        </w:rPr>
        <w:t>祎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涵  危爰梦  黄健枫  俞欣瑶  张裕丹</w:t>
      </w:r>
    </w:p>
    <w:p w14:paraId="3FD19C58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丁海志飞  郑琦雨</w:t>
      </w:r>
    </w:p>
    <w:p w14:paraId="1C4D2703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海外教育学院（10人）</w:t>
      </w:r>
    </w:p>
    <w:p w14:paraId="4FE12C16">
      <w:pPr>
        <w:spacing w:line="520" w:lineRule="exact"/>
        <w:jc w:val="lef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陆姚亦  吴宇婕  林家正  谢佳鑫  伟力思  黄氏翠薇 唐悠然林雅恩  许菲娜  林许圆</w:t>
      </w:r>
    </w:p>
    <w:p w14:paraId="7B22BC22">
      <w:pPr>
        <w:spacing w:line="520" w:lineRule="exact"/>
        <w:jc w:val="left"/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color w:val="000000"/>
          <w:sz w:val="32"/>
          <w:szCs w:val="32"/>
        </w:rPr>
        <w:t>海峡柔性电子(未来科技)学院（3人）</w:t>
      </w:r>
    </w:p>
    <w:p w14:paraId="2B9BABF2">
      <w:pPr>
        <w:spacing w:line="520" w:lineRule="exact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薛盼盼  王思怡  林家松</w:t>
      </w:r>
    </w:p>
    <w:p w14:paraId="7B4D9679">
      <w:pPr>
        <w:tabs>
          <w:tab w:val="left" w:pos="756"/>
        </w:tabs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ab/>
      </w:r>
    </w:p>
    <w:p w14:paraId="07179DD2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776497-0ABD-4A27-8EBF-4213317B9D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7453B00-8F66-434E-9F5A-4895D9613C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7D73D42-E317-4E56-9D64-6D66C03C3B9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4EE8FAA-1AEB-42AA-B000-D8B3634326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1241C"/>
    <w:rsid w:val="0C9566B4"/>
    <w:rsid w:val="38575C38"/>
    <w:rsid w:val="496A3703"/>
    <w:rsid w:val="4F61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2026-06-16T07:01:00Z</dcterms:created>
  <dc:creator>李雪芳</dc:creator>
  <cp:lastModifiedBy>李雪芳</cp:lastModifiedBy>
  <dcterms:modified xsi:type="dcterms:W3CDTF">2026-06-16T07:02:30Z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713B2711B95F47F190ECCE62E240BD56_11</vt:lpwstr>
  </property>
  <property fmtid="{D5CDD505-2E9C-101B-9397-08002B2CF9AE}" pid="4" name="KSOTemplateDocerSaveRecord">
    <vt:lpwstr>eyJoZGlkIjoiOWJhODU2ZmU1N2Q2Njc5NTMzOTkxMjlkMWIyMDE2YWYiLCJ1c2VySWQiOiI0MTM5MTI0MzAifQ==</vt:lpwstr>
  </property>
</Properties>
</file>