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1D" w:rsidRDefault="0043511D" w:rsidP="0043511D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3511D" w:rsidRDefault="0043511D" w:rsidP="0043511D">
      <w:pPr>
        <w:rPr>
          <w:rFonts w:hint="eastAsia"/>
        </w:rPr>
      </w:pPr>
    </w:p>
    <w:p w:rsidR="0043511D" w:rsidRPr="0043511D" w:rsidRDefault="0043511D" w:rsidP="0043511D">
      <w:pPr>
        <w:spacing w:line="600" w:lineRule="exact"/>
        <w:jc w:val="center"/>
        <w:rPr>
          <w:rFonts w:ascii="方正小标宋_GBK" w:eastAsia="方正小标宋_GBK" w:hAnsi="黑体" w:hint="eastAsia"/>
          <w:sz w:val="36"/>
          <w:szCs w:val="32"/>
        </w:rPr>
      </w:pPr>
      <w:r w:rsidRPr="0043511D">
        <w:rPr>
          <w:rFonts w:ascii="方正小标宋_GBK" w:eastAsia="方正小标宋_GBK" w:hAnsi="黑体" w:hint="eastAsia"/>
          <w:sz w:val="36"/>
          <w:szCs w:val="32"/>
        </w:rPr>
        <w:t>福建师范大学2022届毕业生班级校友联络员名单</w:t>
      </w:r>
    </w:p>
    <w:p w:rsidR="0043511D" w:rsidRDefault="0043511D" w:rsidP="0043511D"/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教育学院（7人）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刘洪祥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张文君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刘  腾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蔡佩儒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任舒菀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李  娜  陈诗琪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教师教育学院（7人）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赵卉贤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李  昊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袁诚皓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李宏冬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黄定标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肖怡欣  唐婉容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心理学院（8人）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邓  珏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陈亚勤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林贤馨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王春杰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张艺娟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黄丽满  林雅瑜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>潘云芳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经济学院（14人）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陈瑞旭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李培明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李梓翊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叶俊辉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李浩辰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陈  烨  郑  颖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 xml:space="preserve">包锦涛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陈东雪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汪晓慧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苏  振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李知霖  陈其源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沈俊滨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法学院（7人）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黄晓彬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张  鹏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米志强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 李文静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沈莹莹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张阿芳  王莉娜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马克思主义学院（5人）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叶  静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黄婉芳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 林  涓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赵  兰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林湘玥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文学院（18人）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lastRenderedPageBreak/>
        <w:t xml:space="preserve">王韬汇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黄彩凤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 朱思奇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 王丽君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卓成键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徐雪涛  梁海煜　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张寿榕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陈钇宏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鲍  赫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公  傲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郭晓镔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3511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3511D">
        <w:rPr>
          <w:rFonts w:ascii="仿宋" w:eastAsia="仿宋" w:hAnsi="仿宋" w:hint="eastAsia"/>
          <w:sz w:val="32"/>
          <w:szCs w:val="32"/>
        </w:rPr>
        <w:t xml:space="preserve">詹  艺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甘缙裕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 xml:space="preserve">王蕴琦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秦依依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蔡佳颖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孙  博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外国语学院（16人）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刘晨莹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吴  璇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郑晓岚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关友婷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刘荣霞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林心琰  杨小玉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 xml:space="preserve">张君彦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罗凯文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王卓琳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黄熠兴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李雨枫  李勇涛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罗  曼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 xml:space="preserve">冯景宇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王语煊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传播学院（10人）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许天敏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李慧勤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王  宣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叶文丽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许梦琦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陈徐俐  林满锋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 xml:space="preserve">许予宸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杨文静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林嘉懿　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社会历史学院（11人）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赖江坤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林  晶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郭佳鹏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 邓  莉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陈惠云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林祎阳  叶舒淇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 xml:space="preserve">田健权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宁佳梁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张锦胜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苏悦佳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公共管理学院（6人）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郑  静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王子升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林鸿华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陈珊珊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钟文敏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苏慧凝　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旅游学院（6人）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郑佳铃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蒋怡宁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游子情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陈思语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黄晨曦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余欣瑶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体育科学学院（9人）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王绍威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周巧红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罗  茜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 周文华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张  伟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于  博  李仁涛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 xml:space="preserve">高鸿烨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牛秀旗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音乐学院（</w:t>
      </w:r>
      <w:r>
        <w:rPr>
          <w:rFonts w:ascii="仿宋" w:eastAsia="仿宋" w:hAnsi="仿宋" w:hint="eastAsia"/>
          <w:b/>
          <w:sz w:val="32"/>
          <w:szCs w:val="32"/>
        </w:rPr>
        <w:t>7</w:t>
      </w:r>
      <w:r w:rsidRPr="0043511D">
        <w:rPr>
          <w:rFonts w:ascii="仿宋" w:eastAsia="仿宋" w:hAnsi="仿宋" w:hint="eastAsia"/>
          <w:b/>
          <w:sz w:val="32"/>
          <w:szCs w:val="32"/>
        </w:rPr>
        <w:t>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陈  畅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朱丽君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陈含露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梁思颖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 黄静蕾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葛青隆  </w:t>
      </w:r>
      <w:r w:rsidRPr="0043511D">
        <w:rPr>
          <w:rFonts w:ascii="仿宋" w:eastAsia="仿宋" w:hAnsi="仿宋" w:hint="eastAsia"/>
          <w:sz w:val="32"/>
          <w:szCs w:val="32"/>
        </w:rPr>
        <w:lastRenderedPageBreak/>
        <w:t>郑心怡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美术学院（20人）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邹  浩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张菲亚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荆安娜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林慧芳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岳  枫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蒋代运  吴偲祺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 xml:space="preserve">吴  刚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蔡玲玲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杨云开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陈家劲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林隽凡  王  凯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陈廉铭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>鲍琼瑶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 王竞航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单  超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李  翔  章  琳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童雪剑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数学与统计学院（9人）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张  倩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王韦唯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苏泰川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张艺梅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林清娜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洪凌云  朱韵秋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 xml:space="preserve">陈艳虹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殷思睿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计算机与网络空间安全学院（12人）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刘佳飞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毛骏杰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张娇美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林  晏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周颖慧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 游卓凡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刘梦煜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 xml:space="preserve">宋迎新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43511D">
        <w:rPr>
          <w:rFonts w:ascii="仿宋" w:eastAsia="仿宋" w:hAnsi="仿宋" w:hint="eastAsia"/>
          <w:sz w:val="32"/>
          <w:szCs w:val="32"/>
        </w:rPr>
        <w:t xml:space="preserve">卢智洋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李金灿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朱  龙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许贻杰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 xml:space="preserve">物理与能源学院（9人） 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贾  海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杨渊明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林馨郁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吴桂林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聂睿韬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陈王震  姜玲馨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 xml:space="preserve">李  迅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曾建富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光电与信息工程学院（10人）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吴  琼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牛旭磊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林慧娴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林学东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刘溢芳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刘宇豪  吴  炜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 xml:space="preserve">黄俊霖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熊辉煌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柳佳辰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化学与材料学院（17人）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管心桥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潘  雄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 钟  钰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 涂思龙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卢雷鹏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刘  婧  陈彩柔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 xml:space="preserve">宋琴慧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廖玉琴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林海门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高向琪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严智伟  陈佳杰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王楚怡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 xml:space="preserve">杨远毅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李祥岩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周邦毅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lastRenderedPageBreak/>
        <w:t>环境科学与工程学院（5人）</w:t>
      </w:r>
    </w:p>
    <w:p w:rsidR="0043511D" w:rsidRPr="0043511D" w:rsidRDefault="0043511D" w:rsidP="0043511D">
      <w:pPr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成惠斌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林  渊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廖俣锟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林煊琴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艾林林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地理科学学院（13人）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金  强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范逸飞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吕  坤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李亚桐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黄新琦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宋雨倩  施釉超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 xml:space="preserve">梁美美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张晋宇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俞艳婷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郑陈锴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孙佳鑫  陈晓琼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生命科学学院（10人）</w:t>
      </w:r>
    </w:p>
    <w:p w:rsidR="0043511D" w:rsidRPr="0043511D" w:rsidRDefault="0043511D" w:rsidP="0043511D">
      <w:pPr>
        <w:jc w:val="left"/>
        <w:rPr>
          <w:rFonts w:ascii="仿宋" w:eastAsia="仿宋" w:hAnsi="仿宋" w:hint="eastAsia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王达维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梁家第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韩玉莹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方  柯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廖  盼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罗宇航  陈  亮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3511D">
        <w:rPr>
          <w:rFonts w:ascii="仿宋" w:eastAsia="仿宋" w:hAnsi="仿宋" w:hint="eastAsia"/>
          <w:sz w:val="32"/>
          <w:szCs w:val="32"/>
        </w:rPr>
        <w:t xml:space="preserve">刘乙卿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>田周萍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 戴婉婷</w:t>
      </w:r>
    </w:p>
    <w:p w:rsidR="0043511D" w:rsidRPr="0043511D" w:rsidRDefault="0043511D" w:rsidP="0043511D">
      <w:pPr>
        <w:rPr>
          <w:rFonts w:ascii="仿宋" w:eastAsia="仿宋" w:hAnsi="仿宋" w:hint="eastAsia"/>
          <w:b/>
          <w:sz w:val="32"/>
          <w:szCs w:val="32"/>
        </w:rPr>
      </w:pPr>
      <w:r w:rsidRPr="0043511D">
        <w:rPr>
          <w:rFonts w:ascii="仿宋" w:eastAsia="仿宋" w:hAnsi="仿宋" w:hint="eastAsia"/>
          <w:b/>
          <w:sz w:val="32"/>
          <w:szCs w:val="32"/>
        </w:rPr>
        <w:t>海外教育学院（7人）</w:t>
      </w:r>
    </w:p>
    <w:p w:rsidR="00093CDD" w:rsidRPr="0043511D" w:rsidRDefault="0043511D" w:rsidP="0043511D">
      <w:pPr>
        <w:jc w:val="left"/>
        <w:rPr>
          <w:rFonts w:ascii="仿宋" w:eastAsia="仿宋" w:hAnsi="仿宋"/>
          <w:sz w:val="32"/>
          <w:szCs w:val="32"/>
        </w:rPr>
      </w:pPr>
      <w:r w:rsidRPr="0043511D">
        <w:rPr>
          <w:rFonts w:ascii="仿宋" w:eastAsia="仿宋" w:hAnsi="仿宋" w:hint="eastAsia"/>
          <w:sz w:val="32"/>
          <w:szCs w:val="32"/>
        </w:rPr>
        <w:t xml:space="preserve">叶哲琪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苏惠婷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赵心睿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张  祺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王  腾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511D">
        <w:rPr>
          <w:rFonts w:ascii="仿宋" w:eastAsia="仿宋" w:hAnsi="仿宋" w:hint="eastAsia"/>
          <w:sz w:val="32"/>
          <w:szCs w:val="32"/>
        </w:rPr>
        <w:t xml:space="preserve"> 李  烨  萧国沁　</w:t>
      </w:r>
    </w:p>
    <w:sectPr w:rsidR="00093CDD" w:rsidRPr="0043511D" w:rsidSect="00093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11D"/>
    <w:rsid w:val="00093CDD"/>
    <w:rsid w:val="0021299F"/>
    <w:rsid w:val="0043511D"/>
    <w:rsid w:val="0053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陈军</dc:creator>
  <cp:lastModifiedBy>陈军</cp:lastModifiedBy>
  <cp:revision>1</cp:revision>
  <dcterms:created xsi:type="dcterms:W3CDTF">2022-11-28T07:11:00Z</dcterms:created>
  <dcterms:modified xsi:type="dcterms:W3CDTF">2022-11-28T07:24:00Z</dcterms:modified>
</cp:coreProperties>
</file>