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20" w:rsidRDefault="00475520" w:rsidP="0047552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 </w:t>
      </w:r>
    </w:p>
    <w:p w:rsidR="00475520" w:rsidRDefault="00475520" w:rsidP="00475520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475520" w:rsidRDefault="00475520" w:rsidP="00475520">
      <w:pPr>
        <w:spacing w:line="600" w:lineRule="exact"/>
        <w:jc w:val="center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10"/>
          <w:sz w:val="44"/>
          <w:szCs w:val="44"/>
        </w:rPr>
        <w:t>福建师范大学2022届毕业生班级校友</w:t>
      </w:r>
    </w:p>
    <w:p w:rsidR="00475520" w:rsidRDefault="00475520" w:rsidP="00475520">
      <w:pPr>
        <w:spacing w:line="600" w:lineRule="exact"/>
        <w:jc w:val="center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10"/>
          <w:sz w:val="44"/>
          <w:szCs w:val="44"/>
        </w:rPr>
        <w:t>联络员名单</w:t>
      </w:r>
    </w:p>
    <w:p w:rsidR="00475520" w:rsidRDefault="00475520" w:rsidP="00475520">
      <w:pPr>
        <w:spacing w:line="600" w:lineRule="exact"/>
        <w:jc w:val="center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教育学院（7人）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刘洪祥  张文君  刘  腾  蔡佩儒  任舒菀  李  娜  陈诗琪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教师教育学院（7人）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赵卉贤  李  昊  袁诚皓  李宏冬  黄定标  肖怡欣  唐婉容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心理学院（8人）</w:t>
      </w:r>
      <w:bookmarkStart w:id="0" w:name="_GoBack"/>
      <w:bookmarkEnd w:id="0"/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邓  珏  陈亚勤  林贤馨  王春杰  张艺娟  黄丽满  林雅瑜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潘云芳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经济学院（14人）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陈瑞旭  李培明  李梓翊  叶俊辉  李浩辰  陈  烨  郑  颖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包锦涛  陈东雪  汪晓慧  苏  振  李知霖  陈其源  沈俊滨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法学院（7人）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黄晓彬  张  鹏  米志强  李文静  沈莹莹  张阿芳  王莉娜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马克思主义学院（5人）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叶  静  黄婉芳  林  涓  赵  兰  林湘玥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文学院（18人）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王韬汇  黄彩凤  朱思奇  王丽君  卓成键  徐雪涛  梁海煜　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张寿榕  陈钇宏  鲍  赫  公  傲  郭晓镔  詹  艺  甘缙裕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王蕴琦  秦依依  蔡佳颖  孙  博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外国语学院（16人）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刘晨莹  吴  璇  郑晓岚  关友婷  刘荣霞  林心琰  杨小玉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张君彦  罗凯文  王卓琳  黄熠兴  李雨枫  李勇涛  罗  曼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冯景宇  王语煊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传播学院（10人）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许天敏  李慧勤  王  宣  叶文丽  许梦琦  陈徐俐  林满锋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许予宸  杨文静  林嘉懿　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社会历史学院（11人）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赖江坤  林  晶  郭佳鹏  邓  莉  陈惠云  林祎阳  叶舒淇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田健权  宁佳梁  张锦胜  苏悦佳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公共管理学院（6人）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郑  静  王子升  林鸿华  陈珊珊  钟文敏  苏慧凝　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旅游学院（6人）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郑佳铃  蒋怡宁  游子情  陈思语  黄晨曦  余欣瑶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体育科学学院（9人）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王绍威  周巧红  罗  茜  周文华  张  伟  于  博  李仁涛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高鸿烨  牛秀旗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音乐学院（</w:t>
      </w:r>
      <w:r w:rsidR="000823F2">
        <w:rPr>
          <w:rFonts w:ascii="仿宋_GB2312" w:eastAsia="仿宋_GB2312" w:hAnsi="仿宋" w:hint="eastAsia"/>
          <w:b/>
          <w:color w:val="000000"/>
          <w:sz w:val="32"/>
          <w:szCs w:val="32"/>
        </w:rPr>
        <w:t>7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陈  畅  朱丽君  陈含露  梁思颖  黄静蕾  葛青隆  郑心怡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美术学院（20人）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邹  浩  张菲亚  荆安娜  林慧芳  岳  枫  蒋代运  吴偲祺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吴  刚  蔡玲玲  杨云开  陈家劲  林隽凡  王  凯  陈廉铭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鲍琼瑶  王竞航  单  超  李  翔  章  琳  童雪剑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数学与统计学院（9人）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张  倩  王韦唯  苏泰川  张艺梅  林清娜  洪凌云  朱韵秋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陈艳虹  殷思睿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lastRenderedPageBreak/>
        <w:t>计算机与网络空间安全学院（12人）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刘佳飞  毛骏杰  张娇美  林  晏  周颖慧  游卓凡  刘梦煜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宋迎新  卢智洋  李金灿  朱  龙  许贻杰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物理与能源学院（9人） 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贾  海  杨渊明  林馨郁  吴桂林  聂睿韬  陈王震  姜玲馨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李  迅  曾建富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光电与信息工程学院（10人）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吴  琼  牛旭磊  林慧娴  林学东  刘溢芳  刘宇豪  吴  炜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黄俊霖  熊辉煌  柳佳辰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化学与材料学院（17人）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管心桥  潘  雄  钟  钰  涂思龙  卢雷鹏  刘  婧  陈彩柔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宋琴慧  廖玉琴  林海门  高向琪  严智伟  陈佳杰  王楚怡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杨远毅  李祥岩  周邦毅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环境科学与工程学院（5人）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成惠斌  林  渊  廖俣锟  林煊琴  艾林林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地理科学学院（13人）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金  强  范逸飞  吕  坤  李亚桐  黄新琦  宋雨倩  施釉超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梁美美  张晋宇  俞艳婷  郑陈锴  孙佳鑫  陈晓琼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生命科学学院（10人）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王达维  梁家第  韩玉莹  方  柯  廖  盼  罗宇航  陈  亮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刘乙卿  田周萍  戴婉婷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海外教育学院（7人）</w:t>
      </w:r>
    </w:p>
    <w:p w:rsidR="00475520" w:rsidRDefault="00475520" w:rsidP="00475520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叶哲琪  苏惠婷  赵心睿  张  祺  王  腾  李  烨  萧国沁　</w:t>
      </w:r>
    </w:p>
    <w:p w:rsidR="001B4095" w:rsidRDefault="001B4095"/>
    <w:sectPr w:rsidR="001B4095" w:rsidSect="002B6A60">
      <w:pgSz w:w="11906" w:h="16838"/>
      <w:pgMar w:top="1871" w:right="1531" w:bottom="170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CA"/>
    <w:rsid w:val="000823F2"/>
    <w:rsid w:val="001B4095"/>
    <w:rsid w:val="002B6A60"/>
    <w:rsid w:val="002E7490"/>
    <w:rsid w:val="00475520"/>
    <w:rsid w:val="009D00CD"/>
    <w:rsid w:val="00D159CA"/>
    <w:rsid w:val="00D2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A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6A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A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6A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林海冰</dc:creator>
  <cp:keywords/>
  <dc:description/>
  <cp:lastModifiedBy>林海冰</cp:lastModifiedBy>
  <cp:revision>5</cp:revision>
  <cp:lastPrinted>2022-06-08T00:54:00Z</cp:lastPrinted>
  <dcterms:created xsi:type="dcterms:W3CDTF">2022-05-31T07:01:00Z</dcterms:created>
  <dcterms:modified xsi:type="dcterms:W3CDTF">2022-06-08T00:58:00Z</dcterms:modified>
</cp:coreProperties>
</file>