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CE" w:rsidRDefault="00355FCE" w:rsidP="00355FCE">
      <w:pPr>
        <w:pageBreakBefore/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"/>
        <w:gridCol w:w="958"/>
        <w:gridCol w:w="709"/>
        <w:gridCol w:w="708"/>
        <w:gridCol w:w="851"/>
        <w:gridCol w:w="850"/>
        <w:gridCol w:w="1560"/>
        <w:gridCol w:w="1701"/>
        <w:gridCol w:w="1275"/>
        <w:gridCol w:w="2268"/>
        <w:gridCol w:w="1985"/>
        <w:gridCol w:w="1417"/>
      </w:tblGrid>
      <w:tr w:rsidR="00355FCE" w:rsidTr="00355FCE">
        <w:trPr>
          <w:trHeight w:val="694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FCE" w:rsidRDefault="00355FCE" w:rsidP="003026A1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福建师范大学</w:t>
            </w:r>
            <w:r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  <w:t>202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4届毕业生班级</w:t>
            </w:r>
          </w:p>
          <w:p w:rsidR="00355FCE" w:rsidRDefault="00355FCE" w:rsidP="003026A1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校友联络员信息汇总表</w:t>
            </w:r>
          </w:p>
        </w:tc>
      </w:tr>
      <w:bookmarkEnd w:id="0"/>
      <w:tr w:rsidR="00355FCE" w:rsidTr="00355FCE">
        <w:trPr>
          <w:trHeight w:val="694"/>
        </w:trPr>
        <w:tc>
          <w:tcPr>
            <w:tcW w:w="148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FCE" w:rsidRDefault="00355FCE" w:rsidP="003026A1">
            <w:pPr>
              <w:widowControl/>
              <w:jc w:val="righ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学院（盖章）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</w:t>
            </w:r>
          </w:p>
        </w:tc>
      </w:tr>
      <w:tr w:rsidR="00355FCE" w:rsidTr="00355FCE">
        <w:trPr>
          <w:trHeight w:val="6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Pr="00355FCE" w:rsidRDefault="00355FCE" w:rsidP="003026A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Pr="00355FCE" w:rsidRDefault="00355FCE" w:rsidP="003026A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姓</w:t>
            </w:r>
            <w:r w:rsidRPr="00355F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Pr="00355FCE" w:rsidRDefault="00355FCE" w:rsidP="003026A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Pr="00355FCE" w:rsidRDefault="00355FCE" w:rsidP="003026A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355F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Pr="00355FCE" w:rsidRDefault="00355FCE" w:rsidP="003026A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专业/班级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Pr="00355FCE" w:rsidRDefault="00355FCE" w:rsidP="003026A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Pr="00355FCE" w:rsidRDefault="00355FCE" w:rsidP="003026A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355F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毕业去向</w:t>
            </w: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：（</w:t>
            </w:r>
            <w:r w:rsidRPr="00355F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国内升学</w:t>
            </w: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355F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国外升学</w:t>
            </w: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355F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就业</w:t>
            </w: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355F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自主创业</w:t>
            </w: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、</w:t>
            </w:r>
            <w:r w:rsidRPr="00355F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其他</w:t>
            </w: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Pr="00355FCE" w:rsidRDefault="00355FCE" w:rsidP="003026A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355F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就业</w:t>
            </w: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（</w:t>
            </w:r>
            <w:r w:rsidRPr="00355F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升学</w:t>
            </w: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）</w:t>
            </w:r>
            <w:r w:rsidRPr="00355F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Pr="00355FCE" w:rsidRDefault="00355FCE" w:rsidP="003026A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Pr="00355FCE" w:rsidRDefault="00355FCE" w:rsidP="003026A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Pr="00355FCE" w:rsidRDefault="00355FCE" w:rsidP="003026A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355FCE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Pr="00355FCE" w:rsidRDefault="00355FCE" w:rsidP="003026A1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</w:pPr>
            <w:r w:rsidRPr="00355FCE"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</w:rPr>
              <w:t>辅导员</w:t>
            </w:r>
          </w:p>
        </w:tc>
      </w:tr>
      <w:tr w:rsidR="00355FCE" w:rsidTr="00355FCE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ind w:left="72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5FCE" w:rsidTr="00355FCE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ind w:left="72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5FCE" w:rsidTr="00355FCE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ind w:left="72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5FCE" w:rsidTr="00355FCE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ind w:left="72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5FCE" w:rsidTr="00355FCE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ind w:left="72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5FCE" w:rsidTr="00355FCE">
        <w:trPr>
          <w:trHeight w:val="6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FCE" w:rsidRDefault="00355FCE" w:rsidP="003026A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A5624" w:rsidRDefault="00DA5624"/>
    <w:sectPr w:rsidR="00DA5624" w:rsidSect="00355FCE">
      <w:pgSz w:w="16838" w:h="11906" w:orient="landscape"/>
      <w:pgMar w:top="851" w:right="1077" w:bottom="1134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EC"/>
    <w:rsid w:val="00214EEC"/>
    <w:rsid w:val="00355FCE"/>
    <w:rsid w:val="00D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林海冰</dc:creator>
  <cp:keywords/>
  <dc:description/>
  <cp:lastModifiedBy>林海冰</cp:lastModifiedBy>
  <cp:revision>2</cp:revision>
  <dcterms:created xsi:type="dcterms:W3CDTF">2024-04-07T02:14:00Z</dcterms:created>
  <dcterms:modified xsi:type="dcterms:W3CDTF">2024-04-07T02:17:00Z</dcterms:modified>
</cp:coreProperties>
</file>