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AFE61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/>
        <w:rPr>
          <w:rFonts w:hint="eastAsia" w:ascii="宋体" w:hAnsi="宋体" w:eastAsia="宋体" w:cs="宋体"/>
          <w:sz w:val="32"/>
          <w:szCs w:val="32"/>
        </w:rPr>
      </w:pPr>
      <w:r>
        <w:rPr>
          <w:rFonts w:ascii="黑体" w:hAnsi="宋体" w:eastAsia="黑体" w:cs="黑体"/>
          <w:sz w:val="32"/>
          <w:szCs w:val="32"/>
        </w:rPr>
        <w:t>附件</w:t>
      </w:r>
    </w:p>
    <w:p w14:paraId="022BAF2E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福建师范大学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2017届毕业生班级校友</w:t>
      </w:r>
    </w:p>
    <w:p w14:paraId="269425C5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联络员名单</w:t>
      </w:r>
    </w:p>
    <w:p w14:paraId="71C7AB44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教育学院（ 15 人）</w:t>
      </w:r>
    </w:p>
    <w:p w14:paraId="2D6980DD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薛旻雪  黄缘萍  周林芝  林君雅  黄莉默  张  翎 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</w:rPr>
        <w:t>陶  亮  </w:t>
      </w:r>
    </w:p>
    <w:p w14:paraId="6D145B04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Style w:val="5"/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</w:rPr>
        <w:t xml:space="preserve">李晓平  陈丽枫  吕 </w:t>
      </w: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</w:t>
      </w: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</w:rPr>
        <w:t>倩  崔志筱  熊超平 </w:t>
      </w: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</w:t>
      </w: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</w:rPr>
        <w:t>刘  敏  朱书</w:t>
      </w: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云</w:t>
      </w: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</w:rPr>
        <w:t xml:space="preserve">  </w:t>
      </w:r>
    </w:p>
    <w:p w14:paraId="7C6746F7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</w:rPr>
        <w:t>余香莲</w:t>
      </w:r>
    </w:p>
    <w:p w14:paraId="7D7B786C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经济学院（ 12 人）</w:t>
      </w:r>
    </w:p>
    <w:p w14:paraId="7C44038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李程伟  黄燕玲   赵红燕   高  凤   丁中贤   陈 越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黄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津   </w:t>
      </w:r>
    </w:p>
    <w:p w14:paraId="06064A38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林少凤   郭华梅   郑项一   林明煌   郭忠奇</w:t>
      </w:r>
    </w:p>
    <w:p w14:paraId="7CCC8916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法学院（ 6 人）</w:t>
      </w:r>
    </w:p>
    <w:p w14:paraId="55BEFD0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林剑锋  魏斯佳  陈小娟  郭 鑫   张 翼  陈楚欣</w:t>
      </w:r>
    </w:p>
    <w:p w14:paraId="23F2C2E7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马克思主义学院（3人）</w:t>
      </w:r>
    </w:p>
    <w:p w14:paraId="6C037807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杨顺昌　李夏洁  陈丹丹</w:t>
      </w:r>
    </w:p>
    <w:p w14:paraId="7DE41905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文学院（ 12 人）</w:t>
      </w:r>
    </w:p>
    <w:p w14:paraId="2A8C1C5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 xml:space="preserve">康宗明  王 怡  刘宏平  王廷法  肖庆国  王丽珊  陈秋婷  </w:t>
      </w:r>
    </w:p>
    <w:p w14:paraId="284830DB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曾新桂  郭伟宸  钟德清  林红艳  周钧迪</w:t>
      </w:r>
    </w:p>
    <w:p w14:paraId="4B14E6EE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外国语学院（ 16 人）</w:t>
      </w:r>
    </w:p>
    <w:p w14:paraId="664894C4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陈雅莉   林玲钰  卞潇煜   许思雅   胡 珂   康丽玲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林燕</w:t>
      </w: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如</w:t>
      </w: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邱珍雅   陈雅岚   王晨琳  孟吉霞   张 玮  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林成樑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朱洁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瑜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 xml:space="preserve">杨玉玲   官 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爽</w:t>
      </w:r>
    </w:p>
    <w:p w14:paraId="7904A53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传播学院（ 11 人）</w:t>
      </w:r>
    </w:p>
    <w:p w14:paraId="4B823E7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陈欣水   吴玉清   郭倩颖   邓  珺   朱洛漪   柯姗妮   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谢灿雄</w:t>
      </w:r>
    </w:p>
    <w:p w14:paraId="41D2656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黄  欣   范嘉云   吴  凡   陈一迪</w:t>
      </w:r>
    </w:p>
    <w:p w14:paraId="2F390EB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社会历史学院（ 15人）</w:t>
      </w:r>
    </w:p>
    <w:p w14:paraId="71F934E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Style w:val="5"/>
          <w:rFonts w:hint="default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陈  广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黄  敏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 xml:space="preserve">  许春荣  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 xml:space="preserve">张臣照 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苏振榕  宣志杰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杨伟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杰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叶  怀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李  娜  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林  媛 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江冰晶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 鲍群雄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林小燕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孙灯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伏</w:t>
      </w:r>
    </w:p>
    <w:p w14:paraId="04B06A7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连晨曦</w:t>
      </w:r>
    </w:p>
    <w:p w14:paraId="12734024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公共管理学院（7人）</w:t>
      </w:r>
    </w:p>
    <w:p w14:paraId="7B18941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黄和海  陈伊琳   林宜湘   李晓辉   王燕清   陈静雯</w:t>
      </w: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</w:t>
      </w: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陈泽艺</w:t>
      </w:r>
    </w:p>
    <w:p w14:paraId="7955B814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旅游学院（ 6人）</w:t>
      </w:r>
    </w:p>
    <w:p w14:paraId="6CA93D87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 xml:space="preserve">郑淑堃  吴素梅  陈祚煌  孙秋琳  张嘉熙 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 章  航</w:t>
      </w:r>
    </w:p>
    <w:p w14:paraId="41690C96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体育科学学院（8 人）</w:t>
      </w:r>
    </w:p>
    <w:p w14:paraId="1B4D2BA1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刘  洋  林桂春  王  琴  温顺妹  谢建辉  朱  祥 </w:t>
      </w: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</w:rPr>
        <w:t>左晓薇 </w:t>
      </w:r>
    </w:p>
    <w:p w14:paraId="5B6661B8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</w:rPr>
        <w:t>李  娜</w:t>
      </w:r>
    </w:p>
    <w:p w14:paraId="055708EA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音乐学院（ 7人）</w:t>
      </w:r>
    </w:p>
    <w:p w14:paraId="4E0790BC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周思嘉  叶雨桐  徐心怡  刘博荣  王秀萍  陈  茜 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</w:rPr>
        <w:t>余亚飞</w:t>
      </w:r>
    </w:p>
    <w:p w14:paraId="52EB0436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美术学院（ 11 人）</w:t>
      </w:r>
    </w:p>
    <w:p w14:paraId="01D19951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张芳宁   张斯帆  黄日群  姜涵琳   郑艺凤   林 博 林如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>嫣</w:t>
      </w:r>
    </w:p>
    <w:p w14:paraId="5AD2676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汪亮亮   易贤越   王聪颖   陈紫贞</w:t>
      </w:r>
    </w:p>
    <w:p w14:paraId="005E8F8E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数学与计算机科学学院（12 人）</w:t>
      </w:r>
    </w:p>
    <w:p w14:paraId="3DA807C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黄  菊  吴清凤  肖剑川  邓  兵  郑斐文  吴  波   吴淑敏   </w:t>
      </w:r>
    </w:p>
    <w:p w14:paraId="18354A3C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王维聪  蔡志强   漆  原  陈  星   褚  娴</w:t>
      </w:r>
    </w:p>
    <w:p w14:paraId="257A521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物理与能源学院（2人）</w:t>
      </w:r>
    </w:p>
    <w:p w14:paraId="377BF235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林  燕   吴  婷</w:t>
      </w:r>
    </w:p>
    <w:p w14:paraId="043DA1A7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光电与信息工程学院（9人）</w:t>
      </w:r>
    </w:p>
    <w:p w14:paraId="2470264C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陈雅芳   谢礼涛 黄种杰   邱  旭   蔡鑫田   杨  鑫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陈凡尔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 xml:space="preserve">  </w:t>
      </w:r>
    </w:p>
    <w:p w14:paraId="1236D51E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侯泽贤   郑幸源　</w:t>
      </w:r>
    </w:p>
    <w:p w14:paraId="4EFE797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化学与化工学院（5人）</w:t>
      </w:r>
    </w:p>
    <w:p w14:paraId="390705A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姚剑平   陈  珠   陈良晔   陈华丹    徐晶晶</w:t>
      </w:r>
    </w:p>
    <w:p w14:paraId="0218132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材料科学与工程学院（5 人）</w:t>
      </w:r>
    </w:p>
    <w:p w14:paraId="58487974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代水星　魏克熙　皱麒麟　彭枢强  施日盛</w:t>
      </w:r>
    </w:p>
    <w:p w14:paraId="0E4202DB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环境科学与工程学院（6人）</w:t>
      </w:r>
    </w:p>
    <w:p w14:paraId="77FB3E7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黄腾蛟   龚  建   朱雨晨   陈  琬   王佳琦   刘俊彬</w:t>
      </w:r>
    </w:p>
    <w:p w14:paraId="0C9EDD9B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地理科学学院（13 人）</w:t>
      </w:r>
    </w:p>
    <w:p w14:paraId="7250ECCE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default" w:ascii="仿宋" w:hAnsi="仿宋" w:eastAsia="仿宋" w:cs="仿宋"/>
          <w:b w:val="0"/>
          <w:bCs/>
          <w:sz w:val="32"/>
          <w:szCs w:val="32"/>
          <w:lang w:val="en-US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eastAsia="zh-CN"/>
        </w:rPr>
        <w:t>李晓杰  李文策  林泽楠  林志东  陈  杰  林伟鑫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陈  豪</w:t>
      </w:r>
    </w:p>
    <w:p w14:paraId="72497E4D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练丹亭  陈  哲  李艳芳  李刚玲  周依婷  </w:t>
      </w: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蓝华东</w:t>
      </w:r>
    </w:p>
    <w:p w14:paraId="0F4F2F7A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生命科学学院（10人）</w:t>
      </w:r>
    </w:p>
    <w:p w14:paraId="512949DB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张云飞   钟璐芳   徐文珍   张宗源   孙 磊   张冰晨</w:t>
      </w:r>
    </w:p>
    <w:p w14:paraId="6DE1138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刘毓斌　 陈伶莉　 徐  威　 黄翔宇</w:t>
      </w:r>
    </w:p>
    <w:p w14:paraId="6043AF6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软件学院（13人）</w:t>
      </w:r>
    </w:p>
    <w:p w14:paraId="11D8CA1D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鲍  涵   张智勇   覃宇乐   骆续业   翁宇涵  陈淑琴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杨小娟</w:t>
      </w:r>
    </w:p>
    <w:p w14:paraId="6133C72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林格雅   吴锦城   林意真   赖章坤  卓志勇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丘志鹏</w:t>
      </w:r>
    </w:p>
    <w:p w14:paraId="0B391BCB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海外教育学院（2人）</w:t>
      </w:r>
    </w:p>
    <w:p w14:paraId="7E247D0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郑怡婷    许培静</w:t>
      </w:r>
    </w:p>
    <w:p w14:paraId="43EF2DCE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职业技术教育学院（19人）</w:t>
      </w:r>
    </w:p>
    <w:p w14:paraId="52898EA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吴雄芬  赖永全  张明明  李智宏  李金龙  林  静  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洪逸灵</w:t>
      </w:r>
    </w:p>
    <w:p w14:paraId="3E5435D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吴桥生  欧正鹏  蒋慧进  吴雨珍  林  雄  薛银钗  赵如新　林月钦  苏丽玮  陈真龙  练妙妙</w:t>
      </w: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Style w:val="5"/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宋志峰</w:t>
      </w:r>
    </w:p>
    <w:p w14:paraId="6D83144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信息技术学院（5 人）</w:t>
      </w:r>
      <w:bookmarkStart w:id="1" w:name="_GoBack"/>
      <w:bookmarkEnd w:id="1"/>
    </w:p>
    <w:p w14:paraId="68DAB0A6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5"/>
          <w:rFonts w:hint="eastAsia" w:ascii="仿宋" w:hAnsi="仿宋" w:eastAsia="仿宋" w:cs="仿宋"/>
          <w:b w:val="0"/>
          <w:bCs/>
          <w:color w:val="000000"/>
          <w:sz w:val="32"/>
          <w:szCs w:val="32"/>
        </w:rPr>
        <w:t>陈奕龙  赖文昌  李志聪  卢  昕  林金捷</w:t>
      </w:r>
    </w:p>
    <w:p w14:paraId="4ADD34C4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/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</w:p>
    <w:p w14:paraId="1B058DE7">
      <w:pPr>
        <w:jc w:val="left"/>
        <w:rPr>
          <w:rFonts w:hint="eastAsia" w:ascii="仿宋" w:hAnsi="仿宋" w:eastAsia="仿宋" w:cs="仿宋"/>
          <w:b w:val="0"/>
          <w:bCs/>
          <w:sz w:val="32"/>
          <w:szCs w:val="32"/>
        </w:rPr>
      </w:pP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7179A"/>
    <w:rsid w:val="4CC7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2026-08-05T08:48:00Z</dcterms:created>
  <dc:creator>阿雪</dc:creator>
  <cp:lastModifiedBy>阿雪</cp:lastModifiedBy>
  <dcterms:modified xsi:type="dcterms:W3CDTF">2026-08-05T09:09:13Z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9CD0CA55B878498CBFC2B0CEA9CBA058_11</vt:lpwstr>
  </property>
  <property fmtid="{D5CDD505-2E9C-101B-9397-08002B2CF9AE}" pid="4" name="KSOTemplateDocerSaveRecord">
    <vt:lpwstr>eyJoZGlkIjoiMDc3Nzk0N2E3NzUwODdmZGM3Zjg4M2Y4NGQ1NTIzOTMiLCJ1c2VySWQiOiI0MzA4NDU1NjQifQ==</vt:lpwstr>
  </property>
</Properties>
</file>