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30" w:rsidRDefault="00F04C30" w:rsidP="00F04C30">
      <w:pPr>
        <w:widowControl/>
        <w:spacing w:afterLines="50" w:after="156" w:line="420" w:lineRule="exact"/>
        <w:textAlignment w:val="baseline"/>
        <w:rPr>
          <w:rFonts w:ascii="黑体" w:eastAsia="黑体" w:hAnsi="黑体"/>
          <w:color w:val="2F2F2F"/>
          <w:spacing w:val="14"/>
          <w:kern w:val="0"/>
          <w:sz w:val="32"/>
          <w:szCs w:val="30"/>
        </w:rPr>
      </w:pPr>
      <w:r>
        <w:rPr>
          <w:rFonts w:ascii="黑体" w:eastAsia="黑体" w:hAnsi="黑体" w:hint="eastAsia"/>
          <w:color w:val="2F2F2F"/>
          <w:spacing w:val="14"/>
          <w:kern w:val="0"/>
          <w:sz w:val="32"/>
          <w:szCs w:val="30"/>
        </w:rPr>
        <w:t>附件</w:t>
      </w:r>
      <w:r>
        <w:rPr>
          <w:rFonts w:ascii="黑体" w:eastAsia="黑体" w:hAnsi="黑体"/>
          <w:color w:val="2F2F2F"/>
          <w:spacing w:val="14"/>
          <w:kern w:val="0"/>
          <w:sz w:val="32"/>
          <w:szCs w:val="30"/>
        </w:rPr>
        <w:t>1</w:t>
      </w:r>
    </w:p>
    <w:p w:rsidR="00F04C30" w:rsidRDefault="00F04C30" w:rsidP="00F04C30">
      <w:pPr>
        <w:widowControl/>
        <w:spacing w:line="600" w:lineRule="exact"/>
        <w:jc w:val="center"/>
        <w:textAlignment w:val="baseline"/>
        <w:rPr>
          <w:rFonts w:ascii="方正小标宋简体" w:eastAsia="方正小标宋简体" w:hAnsi="楷体"/>
          <w:color w:val="2F2F2F"/>
          <w:spacing w:val="14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楷体" w:hint="eastAsia"/>
          <w:color w:val="2F2F2F"/>
          <w:spacing w:val="14"/>
          <w:kern w:val="0"/>
          <w:sz w:val="44"/>
          <w:szCs w:val="44"/>
        </w:rPr>
        <w:t>福建师范大学</w:t>
      </w:r>
      <w:r>
        <w:rPr>
          <w:rFonts w:ascii="方正小标宋简体" w:eastAsia="方正小标宋简体" w:hAnsi="楷体"/>
          <w:color w:val="2F2F2F"/>
          <w:spacing w:val="14"/>
          <w:kern w:val="0"/>
          <w:sz w:val="44"/>
          <w:szCs w:val="44"/>
        </w:rPr>
        <w:t>2022</w:t>
      </w:r>
      <w:r>
        <w:rPr>
          <w:rFonts w:ascii="方正小标宋简体" w:eastAsia="方正小标宋简体" w:hAnsi="楷体" w:hint="eastAsia"/>
          <w:color w:val="2F2F2F"/>
          <w:spacing w:val="14"/>
          <w:kern w:val="0"/>
          <w:sz w:val="44"/>
          <w:szCs w:val="44"/>
        </w:rPr>
        <w:t>届毕业生班级</w:t>
      </w:r>
    </w:p>
    <w:p w:rsidR="00F04C30" w:rsidRDefault="00F04C30" w:rsidP="00F04C30">
      <w:pPr>
        <w:widowControl/>
        <w:spacing w:line="600" w:lineRule="exact"/>
        <w:jc w:val="center"/>
        <w:textAlignment w:val="baseline"/>
        <w:rPr>
          <w:rFonts w:ascii="方正小标宋简体" w:eastAsia="方正小标宋简体" w:hAnsi="楷体"/>
          <w:color w:val="2F2F2F"/>
          <w:spacing w:val="14"/>
          <w:kern w:val="0"/>
          <w:sz w:val="44"/>
          <w:szCs w:val="44"/>
        </w:rPr>
      </w:pPr>
      <w:r>
        <w:rPr>
          <w:rFonts w:ascii="方正小标宋简体" w:eastAsia="方正小标宋简体" w:hAnsi="楷体" w:hint="eastAsia"/>
          <w:color w:val="2F2F2F"/>
          <w:spacing w:val="14"/>
          <w:kern w:val="0"/>
          <w:sz w:val="44"/>
          <w:szCs w:val="44"/>
        </w:rPr>
        <w:t>校友联络员推荐表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665"/>
        <w:gridCol w:w="990"/>
        <w:gridCol w:w="1365"/>
        <w:gridCol w:w="1811"/>
        <w:gridCol w:w="270"/>
        <w:gridCol w:w="1851"/>
      </w:tblGrid>
      <w:tr w:rsidR="00F04C30" w:rsidTr="002124A5">
        <w:trPr>
          <w:trHeight w:val="56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F04C30" w:rsidTr="002124A5">
        <w:trPr>
          <w:trHeight w:val="56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家庭所在地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F04C30" w:rsidTr="002124A5">
        <w:trPr>
          <w:trHeight w:val="567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习</w:t>
            </w:r>
          </w:p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经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院系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专业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入学</w:t>
            </w:r>
          </w:p>
          <w:p w:rsidR="00F04C30" w:rsidRDefault="00F04C30" w:rsidP="002124A5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时间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毕业</w:t>
            </w:r>
          </w:p>
          <w:p w:rsidR="00F04C30" w:rsidRDefault="00F04C30" w:rsidP="002124A5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时间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学历</w:t>
            </w:r>
          </w:p>
        </w:tc>
      </w:tr>
      <w:tr w:rsidR="00F04C30" w:rsidTr="002124A5">
        <w:trPr>
          <w:trHeight w:val="56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F04C30" w:rsidTr="002124A5">
        <w:trPr>
          <w:trHeight w:val="56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F04C30" w:rsidTr="002124A5">
        <w:trPr>
          <w:trHeight w:val="167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spacing w:line="3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30" w:rsidRDefault="00F04C30" w:rsidP="002124A5">
            <w:pPr>
              <w:widowControl/>
              <w:spacing w:line="440" w:lineRule="exact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（用于寄送校友会刊物、校报等，为确保毕业后可收到，建议填写家庭地址或就业单位地址）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spacing w:line="3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邮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spacing w:line="3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F04C30" w:rsidTr="002124A5">
        <w:trPr>
          <w:trHeight w:val="567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（办）</w:t>
            </w:r>
            <w:r>
              <w:rPr>
                <w:rFonts w:ascii="仿宋_GB2312" w:eastAsia="仿宋_GB2312" w:hAnsi="楷体"/>
                <w:color w:val="2F2F2F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（宅）</w:t>
            </w:r>
          </w:p>
        </w:tc>
      </w:tr>
      <w:tr w:rsidR="00F04C30" w:rsidTr="002124A5">
        <w:trPr>
          <w:trHeight w:val="56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微信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F04C30" w:rsidTr="002124A5">
        <w:trPr>
          <w:trHeight w:val="56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/>
                <w:color w:val="2F2F2F"/>
                <w:kern w:val="0"/>
                <w:sz w:val="28"/>
                <w:szCs w:val="28"/>
              </w:rPr>
              <w:t>QQ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F04C30" w:rsidTr="002124A5">
        <w:trPr>
          <w:trHeight w:val="170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  <w:p w:rsidR="00F04C30" w:rsidRDefault="00F04C30" w:rsidP="002124A5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  <w:p w:rsidR="00F04C30" w:rsidRDefault="00F04C30" w:rsidP="002124A5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  <w:p w:rsidR="00F04C30" w:rsidRDefault="00F04C30" w:rsidP="002124A5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 xml:space="preserve">                               （盖章）</w:t>
            </w:r>
          </w:p>
          <w:p w:rsidR="00F04C30" w:rsidRDefault="00F04C30" w:rsidP="002124A5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日</w:t>
            </w:r>
          </w:p>
        </w:tc>
      </w:tr>
      <w:tr w:rsidR="00F04C30" w:rsidTr="002124A5">
        <w:trPr>
          <w:trHeight w:val="159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spacing w:line="36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校友会</w:t>
            </w:r>
          </w:p>
          <w:p w:rsidR="00F04C30" w:rsidRDefault="00F04C30" w:rsidP="002124A5">
            <w:pPr>
              <w:widowControl/>
              <w:spacing w:line="36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意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见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30" w:rsidRDefault="00F04C30" w:rsidP="002124A5">
            <w:pPr>
              <w:widowControl/>
              <w:spacing w:line="36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  <w:p w:rsidR="00F04C30" w:rsidRDefault="00F04C30" w:rsidP="002124A5">
            <w:pPr>
              <w:widowControl/>
              <w:spacing w:line="360" w:lineRule="exact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  <w:p w:rsidR="00F04C30" w:rsidRDefault="00F04C30" w:rsidP="002124A5">
            <w:pPr>
              <w:widowControl/>
              <w:spacing w:line="36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F04C30" w:rsidRDefault="00F04C30" w:rsidP="002124A5">
            <w:pPr>
              <w:widowControl/>
              <w:spacing w:line="36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日</w:t>
            </w:r>
          </w:p>
        </w:tc>
      </w:tr>
    </w:tbl>
    <w:p w:rsidR="00F04C30" w:rsidRDefault="00F04C30" w:rsidP="00F04C30"/>
    <w:p w:rsidR="00A53BBF" w:rsidRDefault="00A53BBF"/>
    <w:sectPr w:rsidR="00A53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30"/>
    <w:rsid w:val="006E0A5D"/>
    <w:rsid w:val="00A53BBF"/>
    <w:rsid w:val="00F0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E0A5D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0A5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6E0A5D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E0A5D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0A5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6E0A5D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2022-04-18T06:56:00Z</dcterms:created>
  <dcterms:modified xsi:type="dcterms:W3CDTF">2022-04-18T06:56:00Z</dcterms:modified>
</cp:coreProperties>
</file>